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9E41" w14:textId="77777777" w:rsidR="0043530B" w:rsidRPr="00933C41" w:rsidRDefault="0043530B" w:rsidP="00A038B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Luumäen kunta</w:t>
      </w:r>
    </w:p>
    <w:p w14:paraId="0E51F1C4" w14:textId="77777777" w:rsidR="0043530B" w:rsidRPr="00933C41" w:rsidRDefault="0057175A" w:rsidP="00A038B1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Kylätoiminta-avustus</w:t>
      </w:r>
    </w:p>
    <w:p w14:paraId="78B4B0FC" w14:textId="77777777" w:rsidR="0043530B" w:rsidRPr="00933C41" w:rsidRDefault="0057175A" w:rsidP="00A038B1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Linnalantie 33</w:t>
      </w:r>
    </w:p>
    <w:p w14:paraId="46F6AA02" w14:textId="77777777" w:rsidR="0043530B" w:rsidRPr="00933C41" w:rsidRDefault="0043530B" w:rsidP="00A038B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5450</w:t>
      </w:r>
      <w:r w:rsidR="0057175A">
        <w:rPr>
          <w:rFonts w:ascii="Times New Roman" w:hAnsi="Times New Roman" w:cs="Times New Roman"/>
          <w:sz w:val="24"/>
          <w:szCs w:val="24"/>
        </w:rPr>
        <w:t>0</w:t>
      </w:r>
      <w:r w:rsidRPr="00933C41">
        <w:rPr>
          <w:rFonts w:ascii="Times New Roman" w:hAnsi="Times New Roman" w:cs="Times New Roman"/>
          <w:sz w:val="24"/>
          <w:szCs w:val="24"/>
        </w:rPr>
        <w:t xml:space="preserve"> TAAVETTI</w:t>
      </w:r>
    </w:p>
    <w:p w14:paraId="7FE4EF4E" w14:textId="77777777" w:rsidR="0043530B" w:rsidRPr="00933C41" w:rsidRDefault="0043530B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0CBD88B6" w14:textId="77777777" w:rsidR="00933C41" w:rsidRPr="00933C41" w:rsidRDefault="00933C41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5E326DE1" w14:textId="365E5FA7" w:rsidR="0043530B" w:rsidRPr="00933C41" w:rsidRDefault="0043530B" w:rsidP="00A038B1">
      <w:pPr>
        <w:pStyle w:val="Eivli"/>
        <w:rPr>
          <w:rFonts w:ascii="Times New Roman" w:hAnsi="Times New Roman" w:cs="Times New Roman"/>
          <w:b/>
          <w:sz w:val="28"/>
          <w:szCs w:val="28"/>
        </w:rPr>
      </w:pPr>
      <w:r w:rsidRPr="00933C41">
        <w:rPr>
          <w:rFonts w:ascii="Times New Roman" w:hAnsi="Times New Roman" w:cs="Times New Roman"/>
          <w:b/>
          <w:sz w:val="28"/>
          <w:szCs w:val="28"/>
        </w:rPr>
        <w:t>KYLÄTOIMINTA-AVUSTUSHAKEMUS VUODELLE 20</w:t>
      </w:r>
      <w:r w:rsidR="00CF7B15">
        <w:rPr>
          <w:rFonts w:ascii="Times New Roman" w:hAnsi="Times New Roman" w:cs="Times New Roman"/>
          <w:b/>
          <w:sz w:val="28"/>
          <w:szCs w:val="28"/>
        </w:rPr>
        <w:t>2</w:t>
      </w:r>
      <w:r w:rsidR="0069602B">
        <w:rPr>
          <w:rFonts w:ascii="Times New Roman" w:hAnsi="Times New Roman" w:cs="Times New Roman"/>
          <w:b/>
          <w:sz w:val="28"/>
          <w:szCs w:val="28"/>
        </w:rPr>
        <w:t>6</w:t>
      </w:r>
    </w:p>
    <w:p w14:paraId="4FAE40AE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43B49" w14:textId="77777777" w:rsidR="0057175A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Kyläyhdistys</w:t>
      </w:r>
    </w:p>
    <w:p w14:paraId="369344D3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4AC41C4E" w14:textId="77777777" w:rsidR="00933C41" w:rsidRDefault="00933C41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607ECB61" w14:textId="517B8522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Vuoden 20</w:t>
      </w:r>
      <w:r w:rsidR="00CF7B15">
        <w:rPr>
          <w:rFonts w:ascii="Times New Roman" w:hAnsi="Times New Roman" w:cs="Times New Roman"/>
          <w:sz w:val="24"/>
          <w:szCs w:val="24"/>
        </w:rPr>
        <w:t>2</w:t>
      </w:r>
      <w:r w:rsidR="0069602B">
        <w:rPr>
          <w:rFonts w:ascii="Times New Roman" w:hAnsi="Times New Roman" w:cs="Times New Roman"/>
          <w:sz w:val="24"/>
          <w:szCs w:val="24"/>
        </w:rPr>
        <w:t>6</w:t>
      </w:r>
      <w:r w:rsidRPr="00933C41">
        <w:rPr>
          <w:rFonts w:ascii="Times New Roman" w:hAnsi="Times New Roman" w:cs="Times New Roman"/>
          <w:sz w:val="24"/>
          <w:szCs w:val="24"/>
        </w:rPr>
        <w:t xml:space="preserve"> määrärahasta haetaan avustusta seuraaviin tarkoituksiin:</w:t>
      </w:r>
    </w:p>
    <w:p w14:paraId="7B4D296B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>_________________</w:t>
      </w:r>
    </w:p>
    <w:p w14:paraId="5A3ADE43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1F6D9BDD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B0139DD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09159F31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D88CE5B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24612B56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EC85783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26D20B31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3041F08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302753A5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FC09D55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4B60AF27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72C4CF3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5990E1B0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</w:p>
    <w:p w14:paraId="262F0DDB" w14:textId="77777777" w:rsidR="0043530B" w:rsidRPr="00933C41" w:rsidRDefault="00933C41" w:rsidP="00933C41">
      <w:pPr>
        <w:pStyle w:val="Eivli"/>
        <w:ind w:left="1304"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43530B" w:rsidRPr="00933C41">
        <w:rPr>
          <w:rFonts w:ascii="Times New Roman" w:hAnsi="Times New Roman" w:cs="Times New Roman"/>
          <w:sz w:val="24"/>
          <w:szCs w:val="24"/>
          <w:u w:val="single"/>
        </w:rPr>
        <w:t xml:space="preserve">Yhteensä:   </w:t>
      </w:r>
      <w:proofErr w:type="gramEnd"/>
      <w:r w:rsidR="0043530B" w:rsidRPr="00933C4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euroa</w:t>
      </w:r>
    </w:p>
    <w:p w14:paraId="76335A21" w14:textId="77777777" w:rsidR="0043530B" w:rsidRPr="00933C41" w:rsidRDefault="0043530B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2B15A072" w14:textId="77777777" w:rsid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B90403" w14:textId="77777777" w:rsid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DBD5B0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Kylä</w:t>
      </w:r>
      <w:r w:rsidR="0057175A">
        <w:rPr>
          <w:rFonts w:ascii="Times New Roman" w:hAnsi="Times New Roman" w:cs="Times New Roman"/>
          <w:sz w:val="24"/>
          <w:szCs w:val="24"/>
        </w:rPr>
        <w:t>yhdistyksen</w:t>
      </w:r>
      <w:r w:rsidRPr="00933C41">
        <w:rPr>
          <w:rFonts w:ascii="Times New Roman" w:hAnsi="Times New Roman" w:cs="Times New Roman"/>
          <w:sz w:val="24"/>
          <w:szCs w:val="24"/>
        </w:rPr>
        <w:t xml:space="preserve"> puolesta</w:t>
      </w:r>
    </w:p>
    <w:p w14:paraId="7FA1784E" w14:textId="041E3908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 xml:space="preserve">     </w:t>
      </w:r>
      <w:r w:rsidRPr="00933C41">
        <w:rPr>
          <w:rFonts w:ascii="Times New Roman" w:hAnsi="Times New Roman" w:cs="Times New Roman"/>
          <w:sz w:val="24"/>
          <w:szCs w:val="24"/>
        </w:rPr>
        <w:t>_____/ ______20</w:t>
      </w:r>
      <w:r w:rsidR="00CF7B15">
        <w:rPr>
          <w:rFonts w:ascii="Times New Roman" w:hAnsi="Times New Roman" w:cs="Times New Roman"/>
          <w:sz w:val="24"/>
          <w:szCs w:val="24"/>
        </w:rPr>
        <w:t>2</w:t>
      </w:r>
      <w:r w:rsidR="0069602B">
        <w:rPr>
          <w:rFonts w:ascii="Times New Roman" w:hAnsi="Times New Roman" w:cs="Times New Roman"/>
          <w:sz w:val="24"/>
          <w:szCs w:val="24"/>
        </w:rPr>
        <w:t>6</w:t>
      </w:r>
    </w:p>
    <w:p w14:paraId="70915174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1EEB891" w14:textId="77777777" w:rsidR="000524A2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puheenjohtaja</w:t>
      </w:r>
    </w:p>
    <w:p w14:paraId="0E2B5C09" w14:textId="13666167" w:rsidR="0043530B" w:rsidRPr="00933C41" w:rsidRDefault="000524A2" w:rsidP="00A038B1">
      <w:pPr>
        <w:pStyle w:val="Eivli"/>
        <w:rPr>
          <w:rFonts w:ascii="Times New Roman" w:hAnsi="Times New Roman" w:cs="Times New Roman"/>
          <w:b/>
          <w:sz w:val="28"/>
          <w:szCs w:val="28"/>
        </w:rPr>
      </w:pPr>
      <w:r w:rsidRPr="00933C41">
        <w:rPr>
          <w:rFonts w:ascii="Times New Roman" w:hAnsi="Times New Roman" w:cs="Times New Roman"/>
          <w:sz w:val="24"/>
          <w:szCs w:val="24"/>
        </w:rPr>
        <w:br w:type="page"/>
      </w:r>
      <w:r w:rsidRPr="00933C41">
        <w:rPr>
          <w:rFonts w:ascii="Times New Roman" w:hAnsi="Times New Roman" w:cs="Times New Roman"/>
          <w:b/>
          <w:sz w:val="28"/>
          <w:szCs w:val="28"/>
        </w:rPr>
        <w:lastRenderedPageBreak/>
        <w:t>KYLÄTOIMINTA-AVUSTUKSEN TILITYSLOMAKE VUODELTA 20</w:t>
      </w:r>
      <w:r w:rsidR="0079496F">
        <w:rPr>
          <w:rFonts w:ascii="Times New Roman" w:hAnsi="Times New Roman" w:cs="Times New Roman"/>
          <w:b/>
          <w:sz w:val="28"/>
          <w:szCs w:val="28"/>
        </w:rPr>
        <w:t>2</w:t>
      </w:r>
      <w:r w:rsidR="0069602B">
        <w:rPr>
          <w:rFonts w:ascii="Times New Roman" w:hAnsi="Times New Roman" w:cs="Times New Roman"/>
          <w:b/>
          <w:sz w:val="28"/>
          <w:szCs w:val="28"/>
        </w:rPr>
        <w:t>5</w:t>
      </w:r>
    </w:p>
    <w:p w14:paraId="30767214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033491" w14:textId="77777777" w:rsidR="000524A2" w:rsidRPr="00933C41" w:rsidRDefault="0057175A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Kyläyhdistys    </w:t>
      </w:r>
      <w:r w:rsidR="000524A2" w:rsidRPr="00933C4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55048D92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Puheenjohtaja</w:t>
      </w:r>
      <w:r w:rsidR="00933C41">
        <w:rPr>
          <w:rFonts w:ascii="Times New Roman" w:hAnsi="Times New Roman" w:cs="Times New Roman"/>
          <w:sz w:val="24"/>
          <w:szCs w:val="24"/>
        </w:rPr>
        <w:t xml:space="preserve">  </w:t>
      </w:r>
      <w:r w:rsidRPr="00933C4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AB7ED49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Osoite</w:t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</w:t>
      </w:r>
      <w:r w:rsidRPr="00933C4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D16DBCA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</w:t>
      </w:r>
      <w:r w:rsidRPr="00933C4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0FABF28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Puh.</w:t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</w:t>
      </w:r>
      <w:r w:rsidRPr="00933C4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E84353A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FAC7CA" w14:textId="77777777" w:rsidR="00933C41" w:rsidRDefault="0057175A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Kyläyhdistyksen</w:t>
      </w:r>
      <w:r w:rsidR="00933C41">
        <w:rPr>
          <w:rFonts w:ascii="Times New Roman" w:hAnsi="Times New Roman" w:cs="Times New Roman"/>
          <w:sz w:val="24"/>
          <w:szCs w:val="24"/>
        </w:rPr>
        <w:t xml:space="preserve"> pankkiyhteys</w:t>
      </w:r>
    </w:p>
    <w:p w14:paraId="6FCF626D" w14:textId="77777777" w:rsid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IBAN _______________________________________________________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>_</w:t>
      </w:r>
    </w:p>
    <w:p w14:paraId="01FFEBD5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BIC</w:t>
      </w:r>
      <w:r w:rsidR="00933C41">
        <w:rPr>
          <w:rFonts w:ascii="Times New Roman" w:hAnsi="Times New Roman" w:cs="Times New Roman"/>
          <w:sz w:val="24"/>
          <w:szCs w:val="24"/>
        </w:rPr>
        <w:t xml:space="preserve">   </w:t>
      </w:r>
      <w:r w:rsidRPr="00933C4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3E5C10">
        <w:rPr>
          <w:rFonts w:ascii="Times New Roman" w:hAnsi="Times New Roman" w:cs="Times New Roman"/>
          <w:sz w:val="24"/>
          <w:szCs w:val="24"/>
        </w:rPr>
        <w:t>_____</w:t>
      </w:r>
    </w:p>
    <w:p w14:paraId="52070426" w14:textId="77777777" w:rsid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37015E" w14:textId="5518DBD5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Vuoden 20</w:t>
      </w:r>
      <w:r w:rsidR="0079496F">
        <w:rPr>
          <w:rFonts w:ascii="Times New Roman" w:hAnsi="Times New Roman" w:cs="Times New Roman"/>
          <w:sz w:val="24"/>
          <w:szCs w:val="24"/>
        </w:rPr>
        <w:t>2</w:t>
      </w:r>
      <w:r w:rsidR="0069602B">
        <w:rPr>
          <w:rFonts w:ascii="Times New Roman" w:hAnsi="Times New Roman" w:cs="Times New Roman"/>
          <w:sz w:val="24"/>
          <w:szCs w:val="24"/>
        </w:rPr>
        <w:t>5</w:t>
      </w:r>
      <w:r w:rsidRPr="00933C41">
        <w:rPr>
          <w:rFonts w:ascii="Times New Roman" w:hAnsi="Times New Roman" w:cs="Times New Roman"/>
          <w:sz w:val="24"/>
          <w:szCs w:val="24"/>
        </w:rPr>
        <w:t xml:space="preserve"> kylätoiminta-avustusta myönnetty</w:t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  <w:t>______________ euroa</w:t>
      </w:r>
    </w:p>
    <w:p w14:paraId="433C62A4" w14:textId="77777777" w:rsid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11234" w14:textId="2F39D4F9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3C41">
        <w:rPr>
          <w:rFonts w:ascii="Times New Roman" w:hAnsi="Times New Roman" w:cs="Times New Roman"/>
          <w:b/>
          <w:sz w:val="24"/>
          <w:szCs w:val="24"/>
        </w:rPr>
        <w:t>Vuoden 20</w:t>
      </w:r>
      <w:r w:rsidR="0079496F">
        <w:rPr>
          <w:rFonts w:ascii="Times New Roman" w:hAnsi="Times New Roman" w:cs="Times New Roman"/>
          <w:b/>
          <w:sz w:val="24"/>
          <w:szCs w:val="24"/>
        </w:rPr>
        <w:t>2</w:t>
      </w:r>
      <w:r w:rsidR="0069602B">
        <w:rPr>
          <w:rFonts w:ascii="Times New Roman" w:hAnsi="Times New Roman" w:cs="Times New Roman"/>
          <w:b/>
          <w:sz w:val="24"/>
          <w:szCs w:val="24"/>
        </w:rPr>
        <w:t>5</w:t>
      </w:r>
      <w:r w:rsidRPr="00933C41">
        <w:rPr>
          <w:rFonts w:ascii="Times New Roman" w:hAnsi="Times New Roman" w:cs="Times New Roman"/>
          <w:b/>
          <w:sz w:val="24"/>
          <w:szCs w:val="24"/>
        </w:rPr>
        <w:t xml:space="preserve"> kylätoiminta-avustuksen käyttö</w:t>
      </w:r>
    </w:p>
    <w:p w14:paraId="044452ED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4C2DEF4A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1941D5A2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0DAD62F9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4FBAA9FF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471876AD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Yhteensä:</w:t>
      </w:r>
      <w:r w:rsidR="00933C4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33C41">
        <w:rPr>
          <w:rFonts w:ascii="Times New Roman" w:hAnsi="Times New Roman" w:cs="Times New Roman"/>
          <w:sz w:val="24"/>
          <w:szCs w:val="24"/>
        </w:rPr>
        <w:t xml:space="preserve">  </w:t>
      </w:r>
      <w:r w:rsidRPr="00933C41">
        <w:rPr>
          <w:rFonts w:ascii="Times New Roman" w:hAnsi="Times New Roman" w:cs="Times New Roman"/>
          <w:sz w:val="24"/>
          <w:szCs w:val="24"/>
        </w:rPr>
        <w:t>__________  euroa</w:t>
      </w:r>
    </w:p>
    <w:p w14:paraId="108D98ED" w14:textId="77777777" w:rsidR="000524A2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  <w:t>Käyttämättä jäänyt, tilillä</w:t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  </w:t>
      </w:r>
      <w:r w:rsidRPr="00933C41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933C41">
        <w:rPr>
          <w:rFonts w:ascii="Times New Roman" w:hAnsi="Times New Roman" w:cs="Times New Roman"/>
          <w:sz w:val="24"/>
          <w:szCs w:val="24"/>
        </w:rPr>
        <w:t>_  euroa</w:t>
      </w:r>
      <w:proofErr w:type="gramEnd"/>
    </w:p>
    <w:p w14:paraId="3A01B31D" w14:textId="77777777" w:rsidR="004D6230" w:rsidRDefault="004D6230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2BEA95" w14:textId="528D5C59" w:rsidR="004D6230" w:rsidRPr="004D6230" w:rsidRDefault="007020EE" w:rsidP="00933C41">
      <w:pPr>
        <w:pStyle w:val="Eivli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7CDA20" wp14:editId="54918EA1">
            <wp:simplePos x="0" y="0"/>
            <wp:positionH relativeFrom="column">
              <wp:posOffset>114300</wp:posOffset>
            </wp:positionH>
            <wp:positionV relativeFrom="paragraph">
              <wp:posOffset>260350</wp:posOffset>
            </wp:positionV>
            <wp:extent cx="232410" cy="232410"/>
            <wp:effectExtent l="0" t="0" r="0" b="0"/>
            <wp:wrapNone/>
            <wp:docPr id="485410069" name="Kuva 1" descr="Seis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10069" name="Kuva 485410069" descr="Seis ääriviiva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230" w:rsidRPr="004D6230">
        <w:rPr>
          <w:rFonts w:ascii="Times New Roman" w:hAnsi="Times New Roman" w:cs="Times New Roman"/>
          <w:b/>
          <w:bCs/>
          <w:sz w:val="24"/>
          <w:szCs w:val="24"/>
        </w:rPr>
        <w:t>Jos saitte kunnan avustusta vuonna 2025, oletteko</w:t>
      </w:r>
    </w:p>
    <w:p w14:paraId="22099899" w14:textId="28CDC40A" w:rsidR="004D6230" w:rsidRDefault="007020EE" w:rsidP="007020EE">
      <w:pPr>
        <w:pStyle w:val="Eivli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915C21" wp14:editId="1094AF73">
            <wp:simplePos x="0" y="0"/>
            <wp:positionH relativeFrom="column">
              <wp:posOffset>114300</wp:posOffset>
            </wp:positionH>
            <wp:positionV relativeFrom="paragraph">
              <wp:posOffset>229870</wp:posOffset>
            </wp:positionV>
            <wp:extent cx="232410" cy="232410"/>
            <wp:effectExtent l="0" t="0" r="0" b="0"/>
            <wp:wrapNone/>
            <wp:docPr id="1882587257" name="Kuva 2" descr="Seis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87257" name="Kuva 1882587257" descr="Seis ääriviiva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230">
        <w:rPr>
          <w:rFonts w:ascii="Times New Roman" w:hAnsi="Times New Roman" w:cs="Times New Roman"/>
          <w:sz w:val="24"/>
          <w:szCs w:val="24"/>
        </w:rPr>
        <w:t>osallistuneet järjestö- ja/tai seurafoorumiin</w:t>
      </w:r>
    </w:p>
    <w:p w14:paraId="467AE097" w14:textId="2F3E893A" w:rsidR="004D6230" w:rsidRDefault="007020EE" w:rsidP="007020EE">
      <w:pPr>
        <w:pStyle w:val="Eivli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FEC3B16" wp14:editId="1291FBF0">
            <wp:simplePos x="0" y="0"/>
            <wp:positionH relativeFrom="column">
              <wp:posOffset>118110</wp:posOffset>
            </wp:positionH>
            <wp:positionV relativeFrom="paragraph">
              <wp:posOffset>230505</wp:posOffset>
            </wp:positionV>
            <wp:extent cx="232410" cy="232410"/>
            <wp:effectExtent l="0" t="0" r="0" b="0"/>
            <wp:wrapNone/>
            <wp:docPr id="1440350887" name="Kuva 3" descr="Seis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50887" name="Kuva 1440350887" descr="Seis ääriviiva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230">
        <w:rPr>
          <w:rFonts w:ascii="Times New Roman" w:hAnsi="Times New Roman" w:cs="Times New Roman"/>
          <w:sz w:val="24"/>
          <w:szCs w:val="24"/>
        </w:rPr>
        <w:t>käyttäneet kunnan logoa toimintanne ja tapahtumien markkinoinnissa</w:t>
      </w:r>
    </w:p>
    <w:p w14:paraId="1281E614" w14:textId="1A50E246" w:rsidR="004D6230" w:rsidRDefault="007020EE" w:rsidP="007020EE">
      <w:pPr>
        <w:pStyle w:val="Eivli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ilmoittaneet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230">
        <w:rPr>
          <w:rFonts w:ascii="Times New Roman" w:hAnsi="Times New Roman" w:cs="Times New Roman"/>
          <w:sz w:val="24"/>
          <w:szCs w:val="24"/>
        </w:rPr>
        <w:t>tapahtumista ja toiminnasta Etelä-Karjalan tapahtuma- ja harrastekalenterissa</w:t>
      </w:r>
    </w:p>
    <w:p w14:paraId="233079EA" w14:textId="57E38289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C1DA3B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  <w:t>Kylä</w:t>
      </w:r>
      <w:r w:rsidR="0057175A">
        <w:rPr>
          <w:rFonts w:ascii="Times New Roman" w:hAnsi="Times New Roman" w:cs="Times New Roman"/>
          <w:sz w:val="24"/>
          <w:szCs w:val="24"/>
        </w:rPr>
        <w:t>yhdistyksen</w:t>
      </w:r>
      <w:r w:rsidRPr="00933C41">
        <w:rPr>
          <w:rFonts w:ascii="Times New Roman" w:hAnsi="Times New Roman" w:cs="Times New Roman"/>
          <w:sz w:val="24"/>
          <w:szCs w:val="24"/>
        </w:rPr>
        <w:t xml:space="preserve"> puolesta</w:t>
      </w:r>
    </w:p>
    <w:p w14:paraId="48DDC334" w14:textId="5F50D89A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  <w:t>_____________</w:t>
      </w:r>
      <w:r w:rsidR="00E5773B">
        <w:rPr>
          <w:rFonts w:ascii="Times New Roman" w:hAnsi="Times New Roman" w:cs="Times New Roman"/>
          <w:sz w:val="24"/>
          <w:szCs w:val="24"/>
        </w:rPr>
        <w:t>___________________</w:t>
      </w:r>
      <w:r w:rsidR="00E5773B">
        <w:rPr>
          <w:rFonts w:ascii="Times New Roman" w:hAnsi="Times New Roman" w:cs="Times New Roman"/>
          <w:sz w:val="24"/>
          <w:szCs w:val="24"/>
        </w:rPr>
        <w:tab/>
        <w:t>___/___ 20</w:t>
      </w:r>
      <w:r w:rsidR="00206C31">
        <w:rPr>
          <w:rFonts w:ascii="Times New Roman" w:hAnsi="Times New Roman" w:cs="Times New Roman"/>
          <w:sz w:val="24"/>
          <w:szCs w:val="24"/>
        </w:rPr>
        <w:t>2</w:t>
      </w:r>
      <w:r w:rsidR="0069602B">
        <w:rPr>
          <w:rFonts w:ascii="Times New Roman" w:hAnsi="Times New Roman" w:cs="Times New Roman"/>
          <w:sz w:val="24"/>
          <w:szCs w:val="24"/>
        </w:rPr>
        <w:t>6</w:t>
      </w:r>
    </w:p>
    <w:p w14:paraId="7E967D73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E57A3A1" w14:textId="77777777" w:rsidR="000524A2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  <w:t>puheenjohtaja</w:t>
      </w:r>
    </w:p>
    <w:p w14:paraId="6AC6D2DC" w14:textId="77777777" w:rsidR="000524A2" w:rsidRPr="00933C41" w:rsidRDefault="000524A2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18669212" w14:textId="2C0556E5" w:rsidR="000524A2" w:rsidRPr="007020EE" w:rsidRDefault="00DC5C64" w:rsidP="00A038B1">
      <w:pPr>
        <w:pStyle w:val="Eivli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Kulutositteita ei tarvitse liittää tilityslomakkeeseen. Ne tulee kuitenkin arkistoida myöhempää tarvetta varten.</w:t>
      </w:r>
    </w:p>
    <w:sectPr w:rsidR="000524A2" w:rsidRPr="007020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3BAF"/>
    <w:multiLevelType w:val="hybridMultilevel"/>
    <w:tmpl w:val="B7084884"/>
    <w:lvl w:ilvl="0" w:tplc="9ACC07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03CA"/>
    <w:multiLevelType w:val="hybridMultilevel"/>
    <w:tmpl w:val="23FE08FC"/>
    <w:lvl w:ilvl="0" w:tplc="6A6E6B3E">
      <w:start w:val="1"/>
      <w:numFmt w:val="bullet"/>
      <w:lvlText w:val=""/>
      <w:lvlJc w:val="righ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332734">
    <w:abstractNumId w:val="0"/>
  </w:num>
  <w:num w:numId="2" w16cid:durableId="126938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0B"/>
    <w:rsid w:val="00020F33"/>
    <w:rsid w:val="000524A2"/>
    <w:rsid w:val="000928D3"/>
    <w:rsid w:val="000D6F10"/>
    <w:rsid w:val="001555DC"/>
    <w:rsid w:val="00206C31"/>
    <w:rsid w:val="003E5C10"/>
    <w:rsid w:val="0043530B"/>
    <w:rsid w:val="004A052A"/>
    <w:rsid w:val="004A26D6"/>
    <w:rsid w:val="004D6230"/>
    <w:rsid w:val="0057175A"/>
    <w:rsid w:val="0069602B"/>
    <w:rsid w:val="007020EE"/>
    <w:rsid w:val="0079496F"/>
    <w:rsid w:val="007B0952"/>
    <w:rsid w:val="008258CB"/>
    <w:rsid w:val="00877CD1"/>
    <w:rsid w:val="00893C9F"/>
    <w:rsid w:val="00933C41"/>
    <w:rsid w:val="00A038B1"/>
    <w:rsid w:val="00A4104A"/>
    <w:rsid w:val="00B21423"/>
    <w:rsid w:val="00C56EC8"/>
    <w:rsid w:val="00CA5114"/>
    <w:rsid w:val="00CF7B15"/>
    <w:rsid w:val="00D3786B"/>
    <w:rsid w:val="00DC5C64"/>
    <w:rsid w:val="00E5773B"/>
    <w:rsid w:val="00E7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AC42"/>
  <w15:docId w15:val="{030D8DCB-8B02-4EC3-A1C9-3DBD7D8B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03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Taina Juvonen</dc:creator>
  <cp:lastModifiedBy>Save Tanja</cp:lastModifiedBy>
  <cp:revision>6</cp:revision>
  <cp:lastPrinted>2013-12-20T06:01:00Z</cp:lastPrinted>
  <dcterms:created xsi:type="dcterms:W3CDTF">2023-03-16T05:31:00Z</dcterms:created>
  <dcterms:modified xsi:type="dcterms:W3CDTF">2026-03-05T12:18:00Z</dcterms:modified>
</cp:coreProperties>
</file>